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2FB" w14:textId="77777777" w:rsidR="009F4C01" w:rsidRPr="00DC0807" w:rsidRDefault="00D057F9" w:rsidP="008A0F0A">
      <w:pPr>
        <w:rPr>
          <w:rFonts w:ascii="Poppins" w:eastAsia="Arial Unicode MS" w:hAnsi="Poppins" w:cs="Poppins"/>
          <w:color w:val="323338"/>
          <w:sz w:val="11"/>
          <w:szCs w:val="11"/>
          <w:lang w:val="en-US"/>
        </w:rPr>
      </w:pPr>
      <w:r w:rsidRPr="00DC0807">
        <w:rPr>
          <w:rFonts w:ascii="Poppins" w:eastAsia="Arial Unicode MS" w:hAnsi="Poppins" w:cs="Poppins"/>
          <w:color w:val="323338"/>
          <w:sz w:val="11"/>
          <w:szCs w:val="11"/>
          <w:lang w:val="en-US"/>
        </w:rPr>
        <w:t>{{</w:t>
      </w:r>
      <w:proofErr w:type="spellStart"/>
      <w:r w:rsidRPr="00DC0807">
        <w:rPr>
          <w:rFonts w:ascii="Poppins" w:eastAsia="Arial Unicode MS" w:hAnsi="Poppins" w:cs="Poppins"/>
          <w:color w:val="323338"/>
          <w:sz w:val="11"/>
          <w:szCs w:val="11"/>
          <w:lang w:val="en-US"/>
        </w:rPr>
        <w:t>TableStart:Groups</w:t>
      </w:r>
      <w:proofErr w:type="spellEnd"/>
      <w:r w:rsidRPr="00DC0807">
        <w:rPr>
          <w:rFonts w:ascii="Poppins" w:eastAsia="Arial Unicode MS" w:hAnsi="Poppins" w:cs="Poppins"/>
          <w:color w:val="323338"/>
          <w:sz w:val="11"/>
          <w:szCs w:val="11"/>
          <w:lang w:val="en-US"/>
        </w:rPr>
        <w:t>}}</w:t>
      </w:r>
    </w:p>
    <w:p w14:paraId="699FA9F5" w14:textId="4A5EAFCF" w:rsidR="00987899" w:rsidRDefault="00D057F9" w:rsidP="008A0F0A">
      <w:pPr>
        <w:rPr>
          <w:rFonts w:ascii="Poppins" w:eastAsia="Arial Unicode MS" w:hAnsi="Poppins" w:cs="Poppins"/>
          <w:bCs/>
          <w:color w:val="323338"/>
          <w:lang w:val="en-US"/>
        </w:rPr>
      </w:pPr>
      <w:r w:rsidRPr="0003143D">
        <w:rPr>
          <w:rFonts w:ascii="Poppins" w:eastAsia="Arial Unicode MS" w:hAnsi="Poppins" w:cs="Poppins"/>
          <w:bCs/>
          <w:color w:val="323338"/>
          <w:lang w:val="en-US"/>
        </w:rPr>
        <w:t xml:space="preserve">{{Name | </w:t>
      </w:r>
      <w:proofErr w:type="spellStart"/>
      <w:r w:rsidRPr="0003143D">
        <w:rPr>
          <w:rFonts w:ascii="Poppins" w:eastAsia="Arial Unicode MS" w:hAnsi="Poppins" w:cs="Poppins"/>
          <w:bCs/>
          <w:color w:val="323338"/>
          <w:lang w:val="en-US"/>
        </w:rPr>
        <w:t>GroupColor</w:t>
      </w:r>
      <w:proofErr w:type="spellEnd"/>
      <w:r w:rsidRPr="0003143D">
        <w:rPr>
          <w:rFonts w:ascii="Poppins" w:eastAsia="Arial Unicode MS" w:hAnsi="Poppins" w:cs="Poppins"/>
          <w:bCs/>
          <w:color w:val="323338"/>
          <w:lang w:val="en-US"/>
        </w:rPr>
        <w:t>}}</w:t>
      </w:r>
    </w:p>
    <w:p w14:paraId="2F975883" w14:textId="6413E0B0" w:rsidR="00311838" w:rsidRPr="00987899" w:rsidRDefault="00295032" w:rsidP="008A0F0A">
      <w:pPr>
        <w:rPr>
          <w:rFonts w:ascii="Poppins" w:eastAsia="Arial Unicode MS" w:hAnsi="Poppins" w:cs="Poppins"/>
          <w:color w:val="323338"/>
          <w:sz w:val="2"/>
          <w:szCs w:val="2"/>
          <w:lang w:val="en-US"/>
        </w:rPr>
      </w:pPr>
      <w:r w:rsidRPr="00987899">
        <w:rPr>
          <w:rFonts w:ascii="Poppins" w:eastAsia="Arial Unicode MS" w:hAnsi="Poppins" w:cs="Poppins"/>
          <w:bCs/>
          <w:color w:val="323338"/>
          <w:sz w:val="2"/>
          <w:szCs w:val="2"/>
          <w:lang w:val="en-US"/>
        </w:rPr>
        <w:t>{{</w:t>
      </w:r>
      <w:proofErr w:type="spellStart"/>
      <w:r w:rsidRPr="00987899">
        <w:rPr>
          <w:rFonts w:ascii="Poppins" w:eastAsia="Arial Unicode MS" w:hAnsi="Poppins" w:cs="Poppins"/>
          <w:bCs/>
          <w:color w:val="323338"/>
          <w:sz w:val="2"/>
          <w:szCs w:val="2"/>
          <w:lang w:val="en-US"/>
        </w:rPr>
        <w:t>TableStart:Items</w:t>
      </w:r>
      <w:proofErr w:type="spellEnd"/>
      <w:r w:rsidRPr="00987899">
        <w:rPr>
          <w:rFonts w:ascii="Poppins" w:eastAsia="Arial Unicode MS" w:hAnsi="Poppins" w:cs="Poppins"/>
          <w:bCs/>
          <w:color w:val="323338"/>
          <w:sz w:val="2"/>
          <w:szCs w:val="2"/>
          <w:lang w:val="en-US"/>
        </w:rPr>
        <w:t>}}</w:t>
      </w:r>
    </w:p>
    <w:p w14:paraId="5C2B6365" w14:textId="77777777" w:rsidR="0051390F" w:rsidRPr="005A12E0" w:rsidRDefault="00D057F9" w:rsidP="008A0F0A">
      <w:pPr>
        <w:rPr>
          <w:rFonts w:ascii="Arial Unicode MS" w:eastAsia="Arial Unicode MS" w:hAnsi="Arial Unicode MS" w:cs="Arial Unicode MS"/>
          <w:b/>
          <w:color w:val="323338"/>
          <w:sz w:val="22"/>
          <w:szCs w:val="18"/>
          <w:lang w:val="en-US"/>
        </w:rPr>
      </w:pPr>
      <w:r w:rsidRPr="005A12E0">
        <w:rPr>
          <w:rFonts w:ascii="Arial Unicode MS" w:eastAsia="Arial Unicode MS" w:hAnsi="Arial Unicode MS" w:cs="Arial Unicode MS"/>
          <w:color w:val="323338"/>
          <w:sz w:val="11"/>
          <w:szCs w:val="18"/>
          <w:lang w:val="en-US"/>
        </w:rPr>
        <w:t> </w:t>
      </w:r>
    </w:p>
    <w:tbl>
      <w:tblPr>
        <w:tblW w:w="15309" w:type="dxa"/>
        <w:tblBorders>
          <w:top w:val="single" w:sz="4" w:space="0" w:color="D0D4E4"/>
          <w:left w:val="single" w:sz="4" w:space="0" w:color="D0D4E4"/>
          <w:bottom w:val="single" w:sz="4" w:space="0" w:color="D0D4E4"/>
          <w:right w:val="single" w:sz="4" w:space="0" w:color="D0D4E4"/>
          <w:insideH w:val="single" w:sz="4" w:space="0" w:color="D0D4E4"/>
          <w:insideV w:val="single" w:sz="4" w:space="0" w:color="D0D4E4"/>
        </w:tblBorders>
        <w:tblLayout w:type="fixed"/>
        <w:tblLook w:val="04A0" w:firstRow="1" w:lastRow="0" w:firstColumn="1" w:lastColumn="0" w:noHBand="0" w:noVBand="1"/>
      </w:tblPr>
      <w:tblGrid>
        <w:gridCol w:w="57"/>
        <w:gridCol w:w="3629"/>
        <w:gridCol w:w="1984"/>
        <w:gridCol w:w="2268"/>
        <w:gridCol w:w="2268"/>
        <w:gridCol w:w="2127"/>
        <w:gridCol w:w="2976"/>
      </w:tblGrid>
      <w:tr w:rsidR="00ED3ADF" w:rsidRPr="00BD64DA" w14:paraId="680509F5" w14:textId="045E7C19" w:rsidTr="00ED3ADF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90F050" w14:textId="2B0C61DB" w:rsidR="00ED3ADF" w:rsidRPr="00BD64DA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8"/>
                <w:szCs w:val="18"/>
                <w:lang w:val="en-US"/>
              </w:rPr>
            </w:pPr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 xml:space="preserve">{{Empty | </w:t>
            </w:r>
            <w:proofErr w:type="spellStart"/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>GroupColor</w:t>
            </w:r>
            <w:proofErr w:type="spellEnd"/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>}}</w:t>
            </w:r>
          </w:p>
        </w:tc>
        <w:tc>
          <w:tcPr>
            <w:tcW w:w="3629" w:type="dxa"/>
            <w:tcBorders>
              <w:left w:val="nil"/>
            </w:tcBorders>
            <w:vAlign w:val="center"/>
          </w:tcPr>
          <w:p w14:paraId="5E5FDFA3" w14:textId="058EAC6F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Task</w:t>
            </w:r>
          </w:p>
        </w:tc>
        <w:tc>
          <w:tcPr>
            <w:tcW w:w="1984" w:type="dxa"/>
            <w:vAlign w:val="center"/>
          </w:tcPr>
          <w:p w14:paraId="1F13615C" w14:textId="77777777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2268" w:type="dxa"/>
            <w:vAlign w:val="center"/>
          </w:tcPr>
          <w:p w14:paraId="458AC48A" w14:textId="65B1C756" w:rsidR="00ED3ADF" w:rsidRPr="00ED3ADF" w:rsidRDefault="00462C93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Timeline</w:t>
            </w:r>
          </w:p>
        </w:tc>
        <w:tc>
          <w:tcPr>
            <w:tcW w:w="2268" w:type="dxa"/>
            <w:vAlign w:val="center"/>
          </w:tcPr>
          <w:p w14:paraId="77A2ABDC" w14:textId="77777777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Planned Effort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36A80CEF" w14:textId="77777777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Effort Spent</w:t>
            </w:r>
          </w:p>
        </w:tc>
        <w:tc>
          <w:tcPr>
            <w:tcW w:w="2976" w:type="dxa"/>
            <w:tcBorders>
              <w:right w:val="nil"/>
            </w:tcBorders>
            <w:shd w:val="clear" w:color="auto" w:fill="auto"/>
          </w:tcPr>
          <w:p w14:paraId="37CB7558" w14:textId="179E3B8C" w:rsidR="00ED3ADF" w:rsidRPr="00ED3ADF" w:rsidRDefault="003165C4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Owner</w:t>
            </w:r>
          </w:p>
        </w:tc>
      </w:tr>
      <w:tr w:rsidR="00ED3ADF" w:rsidRPr="00ED3ADF" w14:paraId="6519E80A" w14:textId="13617588" w:rsidTr="00632751">
        <w:trPr>
          <w:trHeight w:val="340"/>
        </w:trPr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45BF3BE" w14:textId="466B2356" w:rsidR="00ED3ADF" w:rsidRPr="00196F4E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</w:pPr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 xml:space="preserve">{{Empty | </w:t>
            </w:r>
            <w:proofErr w:type="spellStart"/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>GroupColor</w:t>
            </w:r>
            <w:proofErr w:type="spellEnd"/>
            <w:r w:rsidRPr="00196F4E">
              <w:rPr>
                <w:rFonts w:ascii="Figtree Light" w:eastAsia="Arial Unicode MS" w:hAnsi="Figtree Light" w:cs="Arial Unicode MS"/>
                <w:color w:val="323338"/>
                <w:sz w:val="2"/>
                <w:szCs w:val="2"/>
                <w:lang w:val="en-US"/>
              </w:rPr>
              <w:t>}}</w:t>
            </w:r>
          </w:p>
        </w:tc>
        <w:tc>
          <w:tcPr>
            <w:tcW w:w="3629" w:type="dxa"/>
            <w:tcBorders>
              <w:left w:val="nil"/>
            </w:tcBorders>
            <w:shd w:val="clear" w:color="auto" w:fill="auto"/>
            <w:tcMar>
              <w:left w:w="284" w:type="dxa"/>
            </w:tcMar>
            <w:vAlign w:val="center"/>
          </w:tcPr>
          <w:p w14:paraId="76A27D89" w14:textId="77777777" w:rsidR="00ED3ADF" w:rsidRPr="00ED3ADF" w:rsidRDefault="00ED3ADF" w:rsidP="00D2013C">
            <w:pPr>
              <w:spacing w:before="120" w:after="120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{{Name}}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B6F5D7" w14:textId="77777777" w:rsidR="00ED3ADF" w:rsidRPr="00ED3ADF" w:rsidRDefault="00ED3ADF" w:rsidP="00D2013C">
            <w:pPr>
              <w:spacing w:before="120" w:after="120"/>
              <w:jc w:val="center"/>
              <w:rPr>
                <w:rFonts w:ascii="Figtree" w:eastAsia="Arial Unicode MS" w:hAnsi="Figtree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" w:eastAsia="Arial Unicode MS" w:hAnsi="Figtree" w:cs="Arial Unicode MS"/>
                <w:color w:val="323338"/>
                <w:sz w:val="16"/>
                <w:szCs w:val="16"/>
                <w:lang w:val="en-US"/>
              </w:rPr>
              <w:t xml:space="preserve">{{Status | </w:t>
            </w:r>
            <w:proofErr w:type="spellStart"/>
            <w:r w:rsidRPr="00ED3ADF">
              <w:rPr>
                <w:rFonts w:ascii="Figtree" w:eastAsia="Arial Unicode MS" w:hAnsi="Figtree" w:cs="Arial Unicode MS"/>
                <w:color w:val="323338"/>
                <w:sz w:val="16"/>
                <w:szCs w:val="16"/>
                <w:lang w:val="en-US"/>
              </w:rPr>
              <w:t>WithColor</w:t>
            </w:r>
            <w:proofErr w:type="spellEnd"/>
            <w:r w:rsidRPr="00ED3ADF">
              <w:rPr>
                <w:rFonts w:ascii="Figtree" w:eastAsia="Arial Unicode MS" w:hAnsi="Figtree" w:cs="Arial Unicode MS"/>
                <w:color w:val="323338"/>
                <w:sz w:val="16"/>
                <w:szCs w:val="16"/>
                <w:lang w:val="en-US"/>
              </w:rPr>
              <w:t>}}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0229B9" w14:textId="4061300E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{{</w:t>
            </w:r>
            <w:r w:rsidR="00462C93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Timeline</w:t>
            </w: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}}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077844" w14:textId="723A557B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{{Planned Effort}}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7F9DD5A4" w14:textId="33524B96" w:rsidR="00ED3ADF" w:rsidRPr="00ED3ADF" w:rsidRDefault="00ED3ADF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{{Effort Spent}}</w:t>
            </w:r>
          </w:p>
        </w:tc>
        <w:tc>
          <w:tcPr>
            <w:tcW w:w="2976" w:type="dxa"/>
            <w:tcBorders>
              <w:right w:val="nil"/>
            </w:tcBorders>
            <w:shd w:val="clear" w:color="auto" w:fill="auto"/>
          </w:tcPr>
          <w:p w14:paraId="1CE69D9A" w14:textId="1C7FE522" w:rsidR="00ED3ADF" w:rsidRPr="00ED3ADF" w:rsidRDefault="00462C93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  <w:r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{{</w:t>
            </w:r>
            <w:r w:rsidR="003165C4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Owner</w:t>
            </w:r>
            <w:r w:rsidR="00ED3ADF" w:rsidRPr="00ED3ADF"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  <w:t>}}</w:t>
            </w:r>
          </w:p>
        </w:tc>
      </w:tr>
      <w:tr w:rsidR="00632751" w:rsidRPr="00ED3ADF" w14:paraId="18F3DC5B" w14:textId="77777777" w:rsidTr="00C86CAC">
        <w:trPr>
          <w:gridBefore w:val="1"/>
          <w:wBefore w:w="57" w:type="dxa"/>
          <w:trHeight w:val="340"/>
        </w:trPr>
        <w:tc>
          <w:tcPr>
            <w:tcW w:w="1525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4" w:type="dxa"/>
            </w:tcMar>
            <w:vAlign w:val="center"/>
          </w:tcPr>
          <w:tbl>
            <w:tblPr>
              <w:tblW w:w="10914" w:type="dxa"/>
              <w:tblInd w:w="85" w:type="dxa"/>
              <w:tblBorders>
                <w:top w:val="single" w:sz="4" w:space="0" w:color="D0D4E4"/>
                <w:left w:val="single" w:sz="4" w:space="0" w:color="D0D4E4"/>
                <w:bottom w:val="single" w:sz="4" w:space="0" w:color="D0D4E4"/>
                <w:right w:val="single" w:sz="4" w:space="0" w:color="D0D4E4"/>
                <w:insideH w:val="single" w:sz="4" w:space="0" w:color="D0D4E4"/>
                <w:insideV w:val="single" w:sz="4" w:space="0" w:color="D0D4E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"/>
              <w:gridCol w:w="3881"/>
              <w:gridCol w:w="2122"/>
              <w:gridCol w:w="2425"/>
              <w:gridCol w:w="2425"/>
            </w:tblGrid>
            <w:tr w:rsidR="00632751" w:rsidRPr="00BD64DA" w14:paraId="3D1B7256" w14:textId="77777777" w:rsidTr="000C7187">
              <w:trPr>
                <w:trHeight w:val="340"/>
              </w:trPr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143BCEB" w14:textId="77777777" w:rsidR="00632751" w:rsidRPr="00BD64DA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8"/>
                      <w:szCs w:val="18"/>
                      <w:lang w:val="en-US"/>
                    </w:rPr>
                  </w:pPr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 xml:space="preserve">{{Empty | </w:t>
                  </w:r>
                  <w:proofErr w:type="spellStart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GroupColor</w:t>
                  </w:r>
                  <w:proofErr w:type="spellEnd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}}</w:t>
                  </w:r>
                </w:p>
              </w:tc>
              <w:tc>
                <w:tcPr>
                  <w:tcW w:w="3881" w:type="dxa"/>
                  <w:tcBorders>
                    <w:top w:val="nil"/>
                    <w:left w:val="nil"/>
                  </w:tcBorders>
                </w:tcPr>
                <w:p w14:paraId="6EB3483A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Subt</w:t>
                  </w: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ask</w:t>
                  </w:r>
                </w:p>
              </w:tc>
              <w:tc>
                <w:tcPr>
                  <w:tcW w:w="2122" w:type="dxa"/>
                  <w:tcBorders>
                    <w:top w:val="nil"/>
                  </w:tcBorders>
                </w:tcPr>
                <w:p w14:paraId="6EE6D67F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Status</w:t>
                  </w:r>
                </w:p>
              </w:tc>
              <w:tc>
                <w:tcPr>
                  <w:tcW w:w="2425" w:type="dxa"/>
                  <w:tcBorders>
                    <w:top w:val="nil"/>
                  </w:tcBorders>
                </w:tcPr>
                <w:p w14:paraId="28BFC8E3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Owner</w:t>
                  </w:r>
                </w:p>
              </w:tc>
              <w:tc>
                <w:tcPr>
                  <w:tcW w:w="2425" w:type="dxa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608A84F4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Due Date</w:t>
                  </w:r>
                </w:p>
              </w:tc>
            </w:tr>
            <w:tr w:rsidR="00632751" w:rsidRPr="00ED3ADF" w14:paraId="62A51B43" w14:textId="77777777" w:rsidTr="000C7187">
              <w:trPr>
                <w:trHeight w:val="340"/>
              </w:trPr>
              <w:tc>
                <w:tcPr>
                  <w:tcW w:w="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14:paraId="60FE2415" w14:textId="77777777" w:rsidR="00632751" w:rsidRPr="00196F4E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</w:pPr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{{</w:t>
                  </w:r>
                  <w:proofErr w:type="spellStart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TableStart:</w:t>
                  </w:r>
                  <w:r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Sub</w:t>
                  </w:r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Items</w:t>
                  </w:r>
                  <w:proofErr w:type="spellEnd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 xml:space="preserve">}}{{Empty | </w:t>
                  </w:r>
                  <w:proofErr w:type="spellStart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GroupColor</w:t>
                  </w:r>
                  <w:proofErr w:type="spellEnd"/>
                  <w:r w:rsidRPr="00196F4E">
                    <w:rPr>
                      <w:rFonts w:ascii="Figtree Light" w:eastAsia="Arial Unicode MS" w:hAnsi="Figtree Light" w:cs="Arial Unicode MS"/>
                      <w:color w:val="323338"/>
                      <w:sz w:val="2"/>
                      <w:szCs w:val="2"/>
                      <w:lang w:val="en-US"/>
                    </w:rPr>
                    <w:t>}}</w:t>
                  </w:r>
                </w:p>
              </w:tc>
              <w:tc>
                <w:tcPr>
                  <w:tcW w:w="3881" w:type="dxa"/>
                  <w:tcBorders>
                    <w:left w:val="nil"/>
                    <w:bottom w:val="single" w:sz="4" w:space="0" w:color="D0D4E4"/>
                  </w:tcBorders>
                  <w:shd w:val="clear" w:color="auto" w:fill="auto"/>
                  <w:tcMar>
                    <w:left w:w="284" w:type="dxa"/>
                  </w:tcMar>
                </w:tcPr>
                <w:p w14:paraId="10BB277A" w14:textId="77777777" w:rsidR="00632751" w:rsidRPr="00ED3ADF" w:rsidRDefault="00632751" w:rsidP="00632751">
                  <w:pPr>
                    <w:spacing w:before="120" w:after="120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{{Name}}</w:t>
                  </w:r>
                </w:p>
              </w:tc>
              <w:tc>
                <w:tcPr>
                  <w:tcW w:w="2122" w:type="dxa"/>
                  <w:tcBorders>
                    <w:bottom w:val="single" w:sz="4" w:space="0" w:color="D0D4E4"/>
                  </w:tcBorders>
                  <w:shd w:val="clear" w:color="auto" w:fill="auto"/>
                </w:tcPr>
                <w:p w14:paraId="76E631BC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" w:eastAsia="Arial Unicode MS" w:hAnsi="Figtree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 w:rsidRPr="00ED3ADF">
                    <w:rPr>
                      <w:rFonts w:ascii="Figtree" w:eastAsia="Arial Unicode MS" w:hAnsi="Figtree" w:cs="Arial Unicode MS"/>
                      <w:color w:val="323338"/>
                      <w:sz w:val="16"/>
                      <w:szCs w:val="16"/>
                      <w:lang w:val="en-US"/>
                    </w:rPr>
                    <w:t xml:space="preserve">{{Status | </w:t>
                  </w:r>
                  <w:proofErr w:type="spellStart"/>
                  <w:r w:rsidRPr="00ED3ADF">
                    <w:rPr>
                      <w:rFonts w:ascii="Figtree" w:eastAsia="Arial Unicode MS" w:hAnsi="Figtree" w:cs="Arial Unicode MS"/>
                      <w:color w:val="323338"/>
                      <w:sz w:val="16"/>
                      <w:szCs w:val="16"/>
                      <w:lang w:val="en-US"/>
                    </w:rPr>
                    <w:t>WithColor</w:t>
                  </w:r>
                  <w:proofErr w:type="spellEnd"/>
                  <w:r w:rsidRPr="00ED3ADF">
                    <w:rPr>
                      <w:rFonts w:ascii="Figtree" w:eastAsia="Arial Unicode MS" w:hAnsi="Figtree" w:cs="Arial Unicode MS"/>
                      <w:color w:val="323338"/>
                      <w:sz w:val="16"/>
                      <w:szCs w:val="16"/>
                      <w:lang w:val="en-US"/>
                    </w:rPr>
                    <w:t>}}</w:t>
                  </w:r>
                </w:p>
              </w:tc>
              <w:tc>
                <w:tcPr>
                  <w:tcW w:w="2425" w:type="dxa"/>
                  <w:shd w:val="clear" w:color="auto" w:fill="auto"/>
                </w:tcPr>
                <w:p w14:paraId="780EDEE6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{{</w:t>
                  </w: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Owner</w:t>
                  </w: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}}</w:t>
                  </w:r>
                </w:p>
              </w:tc>
              <w:tc>
                <w:tcPr>
                  <w:tcW w:w="2425" w:type="dxa"/>
                  <w:tcBorders>
                    <w:right w:val="nil"/>
                  </w:tcBorders>
                  <w:shd w:val="clear" w:color="auto" w:fill="auto"/>
                </w:tcPr>
                <w:p w14:paraId="6D8A0314" w14:textId="77777777" w:rsidR="00632751" w:rsidRPr="00ED3ADF" w:rsidRDefault="00632751" w:rsidP="00632751">
                  <w:pPr>
                    <w:spacing w:before="120" w:after="120"/>
                    <w:jc w:val="center"/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{{Due Date</w:t>
                  </w:r>
                  <w:r w:rsidRPr="00ED3ADF"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}}</w:t>
                  </w:r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{{</w:t>
                  </w:r>
                  <w:proofErr w:type="spellStart"/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TableEnd:SubItems</w:t>
                  </w:r>
                  <w:proofErr w:type="spellEnd"/>
                  <w:r>
                    <w:rPr>
                      <w:rFonts w:ascii="Figtree Light" w:eastAsia="Arial Unicode MS" w:hAnsi="Figtree Light" w:cs="Arial Unicode MS"/>
                      <w:color w:val="323338"/>
                      <w:sz w:val="16"/>
                      <w:szCs w:val="16"/>
                      <w:lang w:val="en-US"/>
                    </w:rPr>
                    <w:t>}}</w:t>
                  </w:r>
                </w:p>
              </w:tc>
            </w:tr>
          </w:tbl>
          <w:p w14:paraId="10CCB978" w14:textId="77777777" w:rsidR="00632751" w:rsidRDefault="00632751" w:rsidP="00D2013C">
            <w:pPr>
              <w:spacing w:before="120" w:after="120"/>
              <w:jc w:val="center"/>
              <w:rPr>
                <w:rFonts w:ascii="Figtree Light" w:eastAsia="Arial Unicode MS" w:hAnsi="Figtree Light" w:cs="Arial Unicode MS"/>
                <w:color w:val="323338"/>
                <w:sz w:val="16"/>
                <w:szCs w:val="16"/>
                <w:lang w:val="en-US"/>
              </w:rPr>
            </w:pPr>
          </w:p>
        </w:tc>
      </w:tr>
    </w:tbl>
    <w:p w14:paraId="6CD9E98F" w14:textId="77777777" w:rsidR="00124CD8" w:rsidRPr="003F63C4" w:rsidRDefault="00124CD8" w:rsidP="008A0F0A">
      <w:pPr>
        <w:rPr>
          <w:rFonts w:ascii="Arial Unicode MS" w:eastAsia="Arial Unicode MS" w:hAnsi="Arial Unicode MS" w:cs="Arial Unicode MS"/>
          <w:color w:val="323338"/>
          <w:sz w:val="2"/>
          <w:szCs w:val="2"/>
          <w:lang w:val="en-US"/>
        </w:rPr>
      </w:pPr>
    </w:p>
    <w:p w14:paraId="0355FF43" w14:textId="31BE967E" w:rsidR="00ED3ADF" w:rsidRPr="00DC0807" w:rsidRDefault="0078487F" w:rsidP="008A0F0A">
      <w:pPr>
        <w:rPr>
          <w:rFonts w:ascii="Arial Unicode MS" w:eastAsia="Arial Unicode MS" w:hAnsi="Arial Unicode MS" w:cs="Arial Unicode MS"/>
          <w:color w:val="323338"/>
          <w:sz w:val="4"/>
          <w:szCs w:val="11"/>
          <w:lang w:val="en-US"/>
        </w:rPr>
      </w:pPr>
      <w:r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{{</w:t>
      </w:r>
      <w:proofErr w:type="spellStart"/>
      <w:r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TableEnd:Items</w:t>
      </w:r>
      <w:proofErr w:type="spellEnd"/>
      <w:r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}}</w:t>
      </w:r>
      <w:r w:rsidR="009449CD"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{{</w:t>
      </w:r>
      <w:proofErr w:type="spellStart"/>
      <w:r w:rsidR="009449CD"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TableEnd:Groups</w:t>
      </w:r>
      <w:proofErr w:type="spellEnd"/>
      <w:r w:rsidR="009449CD" w:rsidRPr="00353C69">
        <w:rPr>
          <w:rFonts w:ascii="Arial Unicode MS" w:eastAsia="Arial Unicode MS" w:hAnsi="Arial Unicode MS" w:cs="Arial Unicode MS"/>
          <w:color w:val="323338"/>
          <w:sz w:val="11"/>
          <w:szCs w:val="11"/>
          <w:lang w:val="en-US"/>
        </w:rPr>
        <w:t>}}</w:t>
      </w:r>
    </w:p>
    <w:sectPr w:rsidR="00ED3ADF" w:rsidRPr="00DC0807" w:rsidSect="002257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B5F22" w14:textId="77777777" w:rsidR="004F4A05" w:rsidRDefault="004F4A05">
      <w:r>
        <w:separator/>
      </w:r>
    </w:p>
  </w:endnote>
  <w:endnote w:type="continuationSeparator" w:id="0">
    <w:p w14:paraId="1E0D5154" w14:textId="77777777" w:rsidR="004F4A05" w:rsidRDefault="004F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Figtree Light">
    <w:charset w:val="00"/>
    <w:family w:val="auto"/>
    <w:pitch w:val="variable"/>
    <w:sig w:usb0="A000006F" w:usb1="0000007B" w:usb2="00000000" w:usb3="00000000" w:csb0="00000093" w:csb1="00000000"/>
  </w:font>
  <w:font w:name="Figtree"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808752036"/>
      <w:docPartObj>
        <w:docPartGallery w:val="Page Numbers (Bottom of Page)"/>
        <w:docPartUnique/>
      </w:docPartObj>
    </w:sdtPr>
    <w:sdtContent>
      <w:p w14:paraId="5A717E21" w14:textId="77777777" w:rsidR="00790AD2" w:rsidRDefault="00D057F9" w:rsidP="007731D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fldChar w:fldCharType="end"/>
        </w:r>
      </w:p>
    </w:sdtContent>
  </w:sdt>
  <w:p w14:paraId="4F00B0D9" w14:textId="77777777" w:rsidR="00ED1647" w:rsidRDefault="00ED1647" w:rsidP="00790AD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52339607"/>
      <w:docPartObj>
        <w:docPartGallery w:val="Page Numbers (Bottom of Page)"/>
        <w:docPartUnique/>
      </w:docPartObj>
    </w:sdtPr>
    <w:sdtEndPr>
      <w:rPr>
        <w:rStyle w:val="Absatz-Standardschriftart"/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</w:sdtEndPr>
    <w:sdtContent>
      <w:p w14:paraId="0FFBCF11" w14:textId="77777777" w:rsidR="00790AD2" w:rsidRPr="00790AD2" w:rsidRDefault="00D057F9" w:rsidP="00211C1D">
        <w:pPr>
          <w:framePr w:wrap="none" w:vAnchor="text" w:hAnchor="margin" w:xAlign="right" w:y="1"/>
          <w:tabs>
            <w:tab w:val="left" w:pos="461"/>
            <w:tab w:val="right" w:pos="15136"/>
          </w:tabs>
          <w:ind w:right="360"/>
          <w:jc w:val="right"/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</w:pPr>
        <w:r w:rsidRPr="00790AD2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begin"/>
        </w:r>
        <w:r w:rsidRPr="00790AD2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instrText xml:space="preserve"> PAGE </w:instrText>
        </w:r>
        <w:r w:rsidRPr="00790AD2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separate"/>
        </w:r>
        <w:r w:rsidRPr="00790AD2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t>1</w:t>
        </w:r>
        <w:r w:rsidRPr="00790AD2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end"/>
        </w:r>
      </w:p>
    </w:sdtContent>
  </w:sdt>
  <w:p w14:paraId="4A4368B0" w14:textId="77777777" w:rsidR="005E04A9" w:rsidRPr="006A29A3" w:rsidRDefault="00D057F9" w:rsidP="00211C1D">
    <w:pPr>
      <w:tabs>
        <w:tab w:val="left" w:pos="461"/>
        <w:tab w:val="right" w:pos="15136"/>
      </w:tabs>
      <w:ind w:right="360"/>
      <w:rPr>
        <w:rFonts w:ascii="Figtree" w:eastAsia="Arial Unicode MS" w:hAnsi="Figtree" w:cs="Arial Unicode MS"/>
        <w:color w:val="B1B1B3"/>
        <w:sz w:val="15"/>
        <w:szCs w:val="15"/>
        <w:lang w:val="en-US"/>
      </w:rPr>
    </w:pPr>
    <w:r w:rsidRPr="006A29A3">
      <w:rPr>
        <w:rFonts w:ascii="Figtree" w:eastAsia="Arial Unicode MS" w:hAnsi="Figtree" w:cs="Arial Unicode MS"/>
        <w:color w:val="B1B1B3"/>
        <w:sz w:val="15"/>
        <w:szCs w:val="15"/>
        <w:lang w:val="en-US"/>
      </w:rPr>
      <w:t>Print from {{Today}} by {{</w:t>
    </w:r>
    <w:proofErr w:type="spellStart"/>
    <w:r w:rsidRPr="006A29A3">
      <w:rPr>
        <w:rFonts w:ascii="Figtree" w:eastAsia="Arial Unicode MS" w:hAnsi="Figtree" w:cs="Arial Unicode MS"/>
        <w:color w:val="B1B1B3"/>
        <w:sz w:val="15"/>
        <w:szCs w:val="15"/>
        <w:lang w:val="en-US"/>
      </w:rPr>
      <w:t>User.Name</w:t>
    </w:r>
    <w:proofErr w:type="spellEnd"/>
    <w:r w:rsidRPr="006A29A3">
      <w:rPr>
        <w:rFonts w:ascii="Figtree" w:eastAsia="Arial Unicode MS" w:hAnsi="Figtree" w:cs="Arial Unicode MS"/>
        <w:color w:val="B1B1B3"/>
        <w:sz w:val="15"/>
        <w:szCs w:val="15"/>
        <w:lang w:val="en-US"/>
      </w:rPr>
      <w:t>}}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  <w:id w:val="-458024222"/>
      <w:docPartObj>
        <w:docPartGallery w:val="Page Numbers (Bottom of Page)"/>
        <w:docPartUnique/>
      </w:docPartObj>
    </w:sdtPr>
    <w:sdtContent>
      <w:p w14:paraId="5D63DAEC" w14:textId="77777777" w:rsidR="00ED1647" w:rsidRPr="00ED1647" w:rsidRDefault="00D057F9" w:rsidP="00ED1647">
        <w:pPr>
          <w:framePr w:wrap="none" w:vAnchor="text" w:hAnchor="margin" w:xAlign="right" w:y="1"/>
          <w:tabs>
            <w:tab w:val="left" w:pos="461"/>
            <w:tab w:val="right" w:pos="15136"/>
          </w:tabs>
          <w:ind w:right="360"/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</w:pPr>
        <w:r w:rsidRPr="00ED1647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begin"/>
        </w:r>
        <w:r w:rsidRPr="00ED1647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instrText xml:space="preserve"> PAGE </w:instrText>
        </w:r>
        <w:r w:rsidRPr="00ED1647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separate"/>
        </w:r>
        <w:r w:rsidRPr="00ED1647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t>1</w:t>
        </w:r>
        <w:r w:rsidRPr="00ED1647">
          <w:rPr>
            <w:rFonts w:ascii="Arial Unicode MS" w:eastAsia="Arial Unicode MS" w:hAnsi="Arial Unicode MS" w:cs="Arial Unicode MS"/>
            <w:color w:val="767171" w:themeColor="background2" w:themeShade="80"/>
            <w:sz w:val="18"/>
            <w:szCs w:val="18"/>
            <w:lang w:val="en-US"/>
          </w:rPr>
          <w:fldChar w:fldCharType="end"/>
        </w:r>
      </w:p>
    </w:sdtContent>
  </w:sdt>
  <w:p w14:paraId="5AD27FE7" w14:textId="77777777" w:rsidR="00216FF9" w:rsidRPr="00AA3EDB" w:rsidRDefault="00D057F9" w:rsidP="00ED1647">
    <w:pPr>
      <w:tabs>
        <w:tab w:val="left" w:pos="461"/>
        <w:tab w:val="right" w:pos="15136"/>
      </w:tabs>
      <w:ind w:right="360"/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</w:pPr>
    <w:r w:rsidRPr="00AA3EDB"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  <w:t>Print from {{Today}} by {{</w:t>
    </w:r>
    <w:proofErr w:type="spellStart"/>
    <w:r w:rsidRPr="00AA3EDB"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  <w:t>User.Name</w:t>
    </w:r>
    <w:proofErr w:type="spellEnd"/>
    <w:r w:rsidRPr="00AA3EDB"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  <w:t>}}</w:t>
    </w:r>
    <w:r w:rsidRPr="00AA3EDB">
      <w:rPr>
        <w:rFonts w:ascii="Arial Unicode MS" w:eastAsia="Arial Unicode MS" w:hAnsi="Arial Unicode MS" w:cs="Arial Unicode MS"/>
        <w:color w:val="767171" w:themeColor="background2" w:themeShade="80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2698" w14:textId="77777777" w:rsidR="004F4A05" w:rsidRDefault="004F4A05">
      <w:r>
        <w:separator/>
      </w:r>
    </w:p>
  </w:footnote>
  <w:footnote w:type="continuationSeparator" w:id="0">
    <w:p w14:paraId="3454D848" w14:textId="77777777" w:rsidR="004F4A05" w:rsidRDefault="004F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5780" w14:textId="50E5A890" w:rsidR="00EB10AB" w:rsidRPr="001A687A" w:rsidRDefault="00D057F9" w:rsidP="00EB10AB">
    <w:pPr>
      <w:pStyle w:val="Kopfzeile"/>
      <w:tabs>
        <w:tab w:val="right" w:pos="15136"/>
      </w:tabs>
      <w:rPr>
        <w:rFonts w:ascii="Poppins" w:eastAsia="Arial Unicode MS" w:hAnsi="Poppins" w:cs="Poppins"/>
        <w:color w:val="323338"/>
        <w:sz w:val="28"/>
        <w:szCs w:val="28"/>
        <w:lang w:val="en-US"/>
      </w:rPr>
    </w:pPr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>{{</w:t>
    </w:r>
    <w:proofErr w:type="spellStart"/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>Board.Name</w:t>
    </w:r>
    <w:proofErr w:type="spellEnd"/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>}}</w:t>
    </w:r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ab/>
    </w:r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ab/>
    </w:r>
    <w:r w:rsidRPr="00ED3ADF">
      <w:rPr>
        <w:rFonts w:ascii="Poppins" w:eastAsia="Arial Unicode MS" w:hAnsi="Poppins" w:cs="Poppins"/>
        <w:color w:val="323338"/>
        <w:sz w:val="28"/>
        <w:szCs w:val="28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D989" w14:textId="77777777" w:rsidR="005E04A9" w:rsidRPr="00583103" w:rsidRDefault="00D057F9" w:rsidP="00216FF9">
    <w:pPr>
      <w:pStyle w:val="Kopfzeile"/>
      <w:tabs>
        <w:tab w:val="right" w:pos="15136"/>
      </w:tabs>
      <w:rPr>
        <w:rFonts w:ascii="Arial Unicode MS" w:eastAsia="Arial Unicode MS" w:hAnsi="Arial Unicode MS" w:cs="Arial Unicode MS"/>
        <w:lang w:val="en-US"/>
      </w:rPr>
    </w:pPr>
    <w:r w:rsidRPr="00583103">
      <w:rPr>
        <w:rFonts w:ascii="Arial Unicode MS" w:eastAsia="Arial Unicode MS" w:hAnsi="Arial Unicode MS" w:cs="Arial Unicode MS"/>
        <w:sz w:val="30"/>
        <w:szCs w:val="30"/>
        <w:lang w:val="en-US"/>
      </w:rPr>
      <w:t>{{</w:t>
    </w:r>
    <w:proofErr w:type="spellStart"/>
    <w:r w:rsidRPr="00583103">
      <w:rPr>
        <w:rFonts w:ascii="Arial Unicode MS" w:eastAsia="Arial Unicode MS" w:hAnsi="Arial Unicode MS" w:cs="Arial Unicode MS"/>
        <w:sz w:val="30"/>
        <w:szCs w:val="30"/>
        <w:lang w:val="en-US"/>
      </w:rPr>
      <w:t>Board.Name</w:t>
    </w:r>
    <w:proofErr w:type="spellEnd"/>
    <w:r w:rsidRPr="00583103">
      <w:rPr>
        <w:rFonts w:ascii="Arial Unicode MS" w:eastAsia="Arial Unicode MS" w:hAnsi="Arial Unicode MS" w:cs="Arial Unicode MS"/>
        <w:sz w:val="30"/>
        <w:szCs w:val="30"/>
        <w:lang w:val="en-US"/>
      </w:rPr>
      <w:t>}}</w:t>
    </w:r>
    <w:r w:rsidRPr="00583103">
      <w:rPr>
        <w:rFonts w:ascii="Arial Unicode MS" w:eastAsia="Arial Unicode MS" w:hAnsi="Arial Unicode MS" w:cs="Arial Unicode MS"/>
        <w:lang w:val="en-US"/>
      </w:rPr>
      <w:tab/>
    </w:r>
    <w:r w:rsidRPr="00583103">
      <w:rPr>
        <w:rFonts w:ascii="Arial Unicode MS" w:eastAsia="Arial Unicode MS" w:hAnsi="Arial Unicode MS" w:cs="Arial Unicode MS"/>
        <w:lang w:val="en-US"/>
      </w:rPr>
      <w:tab/>
    </w:r>
    <w:r w:rsidRPr="00583103">
      <w:rPr>
        <w:rFonts w:ascii="Arial Unicode MS" w:eastAsia="Arial Unicode MS" w:hAnsi="Arial Unicode MS" w:cs="Arial Unicode MS"/>
        <w:lang w:val="en-US"/>
      </w:rPr>
      <w:tab/>
    </w:r>
  </w:p>
  <w:p w14:paraId="181045E6" w14:textId="77777777" w:rsidR="00216FF9" w:rsidRPr="00216FF9" w:rsidRDefault="00216FF9" w:rsidP="00216FF9">
    <w:pPr>
      <w:pStyle w:val="Kopfzeile"/>
      <w:tabs>
        <w:tab w:val="right" w:pos="15136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97"/>
    <w:rsid w:val="000020D8"/>
    <w:rsid w:val="0001256A"/>
    <w:rsid w:val="0001501F"/>
    <w:rsid w:val="0003143D"/>
    <w:rsid w:val="00051157"/>
    <w:rsid w:val="0006256D"/>
    <w:rsid w:val="00067727"/>
    <w:rsid w:val="00072CCF"/>
    <w:rsid w:val="00074277"/>
    <w:rsid w:val="00091339"/>
    <w:rsid w:val="00092EE6"/>
    <w:rsid w:val="0009717D"/>
    <w:rsid w:val="000A09B2"/>
    <w:rsid w:val="000A6020"/>
    <w:rsid w:val="000C3009"/>
    <w:rsid w:val="000C523C"/>
    <w:rsid w:val="000C7187"/>
    <w:rsid w:val="000E794D"/>
    <w:rsid w:val="001038D0"/>
    <w:rsid w:val="00104878"/>
    <w:rsid w:val="00113B0D"/>
    <w:rsid w:val="00116684"/>
    <w:rsid w:val="001226E4"/>
    <w:rsid w:val="00123286"/>
    <w:rsid w:val="00124CD8"/>
    <w:rsid w:val="00127DE1"/>
    <w:rsid w:val="00131461"/>
    <w:rsid w:val="00131941"/>
    <w:rsid w:val="00137F8B"/>
    <w:rsid w:val="0014119B"/>
    <w:rsid w:val="0014482C"/>
    <w:rsid w:val="00182997"/>
    <w:rsid w:val="00187B21"/>
    <w:rsid w:val="00196F4E"/>
    <w:rsid w:val="001A24C5"/>
    <w:rsid w:val="001A687A"/>
    <w:rsid w:val="001C2180"/>
    <w:rsid w:val="001C333B"/>
    <w:rsid w:val="001C5A4B"/>
    <w:rsid w:val="001C7FE8"/>
    <w:rsid w:val="001D66C1"/>
    <w:rsid w:val="001D6ED3"/>
    <w:rsid w:val="001F05BB"/>
    <w:rsid w:val="001F1C7E"/>
    <w:rsid w:val="001F6952"/>
    <w:rsid w:val="002024B2"/>
    <w:rsid w:val="00204523"/>
    <w:rsid w:val="0020700B"/>
    <w:rsid w:val="002074BE"/>
    <w:rsid w:val="00211C1D"/>
    <w:rsid w:val="00215CC8"/>
    <w:rsid w:val="00216FF9"/>
    <w:rsid w:val="0022573D"/>
    <w:rsid w:val="002312EE"/>
    <w:rsid w:val="002463F9"/>
    <w:rsid w:val="002707AA"/>
    <w:rsid w:val="00277F59"/>
    <w:rsid w:val="00291176"/>
    <w:rsid w:val="0029449A"/>
    <w:rsid w:val="00295032"/>
    <w:rsid w:val="002A673E"/>
    <w:rsid w:val="002B1A35"/>
    <w:rsid w:val="002D0790"/>
    <w:rsid w:val="002D2CF3"/>
    <w:rsid w:val="002D68AF"/>
    <w:rsid w:val="002E5BB7"/>
    <w:rsid w:val="002E7BA3"/>
    <w:rsid w:val="002F19CC"/>
    <w:rsid w:val="002F1BDA"/>
    <w:rsid w:val="002F5E47"/>
    <w:rsid w:val="00301AE4"/>
    <w:rsid w:val="00302A94"/>
    <w:rsid w:val="00310E6B"/>
    <w:rsid w:val="00311838"/>
    <w:rsid w:val="00312581"/>
    <w:rsid w:val="003165C4"/>
    <w:rsid w:val="00325D8E"/>
    <w:rsid w:val="00331203"/>
    <w:rsid w:val="00342CC4"/>
    <w:rsid w:val="00353C69"/>
    <w:rsid w:val="00357365"/>
    <w:rsid w:val="00362E84"/>
    <w:rsid w:val="00363C05"/>
    <w:rsid w:val="00375581"/>
    <w:rsid w:val="00383DC3"/>
    <w:rsid w:val="003A1E8D"/>
    <w:rsid w:val="003A3157"/>
    <w:rsid w:val="003A641E"/>
    <w:rsid w:val="003B0ECA"/>
    <w:rsid w:val="003B1F76"/>
    <w:rsid w:val="003C1F7F"/>
    <w:rsid w:val="003D3798"/>
    <w:rsid w:val="003E41A9"/>
    <w:rsid w:val="003F2C92"/>
    <w:rsid w:val="003F45D0"/>
    <w:rsid w:val="003F63C4"/>
    <w:rsid w:val="00400DBE"/>
    <w:rsid w:val="00423E0E"/>
    <w:rsid w:val="00427FE0"/>
    <w:rsid w:val="00430285"/>
    <w:rsid w:val="00432E48"/>
    <w:rsid w:val="00442D92"/>
    <w:rsid w:val="0045288B"/>
    <w:rsid w:val="004618F8"/>
    <w:rsid w:val="00462C93"/>
    <w:rsid w:val="00470EE8"/>
    <w:rsid w:val="0047452A"/>
    <w:rsid w:val="0048536A"/>
    <w:rsid w:val="004B0DCD"/>
    <w:rsid w:val="004C6AFF"/>
    <w:rsid w:val="004F4A05"/>
    <w:rsid w:val="0051390F"/>
    <w:rsid w:val="00533E60"/>
    <w:rsid w:val="00543DC5"/>
    <w:rsid w:val="00560BAE"/>
    <w:rsid w:val="00571B7F"/>
    <w:rsid w:val="00576F94"/>
    <w:rsid w:val="00583103"/>
    <w:rsid w:val="00583E38"/>
    <w:rsid w:val="00591691"/>
    <w:rsid w:val="005A12E0"/>
    <w:rsid w:val="005A56F7"/>
    <w:rsid w:val="005B1F2E"/>
    <w:rsid w:val="005D374A"/>
    <w:rsid w:val="005E04A9"/>
    <w:rsid w:val="005E668E"/>
    <w:rsid w:val="005F3A86"/>
    <w:rsid w:val="00601F70"/>
    <w:rsid w:val="006047A0"/>
    <w:rsid w:val="006104D8"/>
    <w:rsid w:val="00616417"/>
    <w:rsid w:val="00632751"/>
    <w:rsid w:val="00636F24"/>
    <w:rsid w:val="00642BF4"/>
    <w:rsid w:val="006443A5"/>
    <w:rsid w:val="006653A9"/>
    <w:rsid w:val="0067367F"/>
    <w:rsid w:val="0067526E"/>
    <w:rsid w:val="00676C83"/>
    <w:rsid w:val="00680E76"/>
    <w:rsid w:val="0069463F"/>
    <w:rsid w:val="006A08C2"/>
    <w:rsid w:val="006A29A3"/>
    <w:rsid w:val="006B6FDF"/>
    <w:rsid w:val="006D6452"/>
    <w:rsid w:val="006E0A1E"/>
    <w:rsid w:val="007010B5"/>
    <w:rsid w:val="00704137"/>
    <w:rsid w:val="00707CFA"/>
    <w:rsid w:val="0072042A"/>
    <w:rsid w:val="00723209"/>
    <w:rsid w:val="0072777D"/>
    <w:rsid w:val="007331E4"/>
    <w:rsid w:val="00733B30"/>
    <w:rsid w:val="00736C38"/>
    <w:rsid w:val="00737C99"/>
    <w:rsid w:val="007549E0"/>
    <w:rsid w:val="00754F73"/>
    <w:rsid w:val="00756DB1"/>
    <w:rsid w:val="00772259"/>
    <w:rsid w:val="007728FD"/>
    <w:rsid w:val="007731D2"/>
    <w:rsid w:val="00780A61"/>
    <w:rsid w:val="0078487F"/>
    <w:rsid w:val="00790AD2"/>
    <w:rsid w:val="007975AB"/>
    <w:rsid w:val="007C635D"/>
    <w:rsid w:val="007D23AB"/>
    <w:rsid w:val="007E1572"/>
    <w:rsid w:val="007E5A97"/>
    <w:rsid w:val="008302B0"/>
    <w:rsid w:val="00836D50"/>
    <w:rsid w:val="00851D1E"/>
    <w:rsid w:val="00853296"/>
    <w:rsid w:val="0087232C"/>
    <w:rsid w:val="00872E9B"/>
    <w:rsid w:val="00874423"/>
    <w:rsid w:val="00883B36"/>
    <w:rsid w:val="00886F3B"/>
    <w:rsid w:val="008978B8"/>
    <w:rsid w:val="008A0F0A"/>
    <w:rsid w:val="008A6120"/>
    <w:rsid w:val="008B6529"/>
    <w:rsid w:val="008E25C2"/>
    <w:rsid w:val="008E4DA7"/>
    <w:rsid w:val="009449CD"/>
    <w:rsid w:val="00947C07"/>
    <w:rsid w:val="00976B3F"/>
    <w:rsid w:val="00987899"/>
    <w:rsid w:val="009C7970"/>
    <w:rsid w:val="009D4665"/>
    <w:rsid w:val="009D718E"/>
    <w:rsid w:val="009E5456"/>
    <w:rsid w:val="009F1B37"/>
    <w:rsid w:val="009F4C01"/>
    <w:rsid w:val="00A268D7"/>
    <w:rsid w:val="00A419D2"/>
    <w:rsid w:val="00A61CEF"/>
    <w:rsid w:val="00A87298"/>
    <w:rsid w:val="00AA3EDB"/>
    <w:rsid w:val="00AB1147"/>
    <w:rsid w:val="00AE116D"/>
    <w:rsid w:val="00AE5BC5"/>
    <w:rsid w:val="00B211D3"/>
    <w:rsid w:val="00B226EF"/>
    <w:rsid w:val="00B32C07"/>
    <w:rsid w:val="00B5517C"/>
    <w:rsid w:val="00B76728"/>
    <w:rsid w:val="00B874A1"/>
    <w:rsid w:val="00B958F3"/>
    <w:rsid w:val="00BA40D6"/>
    <w:rsid w:val="00BC4B19"/>
    <w:rsid w:val="00BC6834"/>
    <w:rsid w:val="00BD64DA"/>
    <w:rsid w:val="00C2701B"/>
    <w:rsid w:val="00C308FF"/>
    <w:rsid w:val="00C5573F"/>
    <w:rsid w:val="00C777F8"/>
    <w:rsid w:val="00C80C56"/>
    <w:rsid w:val="00C86CAC"/>
    <w:rsid w:val="00CA0E0F"/>
    <w:rsid w:val="00CA1F4E"/>
    <w:rsid w:val="00CA77F6"/>
    <w:rsid w:val="00CB24B5"/>
    <w:rsid w:val="00CD6118"/>
    <w:rsid w:val="00CF52E9"/>
    <w:rsid w:val="00D057F9"/>
    <w:rsid w:val="00D2013C"/>
    <w:rsid w:val="00D51CAE"/>
    <w:rsid w:val="00D70AAD"/>
    <w:rsid w:val="00D73D38"/>
    <w:rsid w:val="00D8690D"/>
    <w:rsid w:val="00D86EE0"/>
    <w:rsid w:val="00DB22A4"/>
    <w:rsid w:val="00DB23DA"/>
    <w:rsid w:val="00DC0807"/>
    <w:rsid w:val="00DE5090"/>
    <w:rsid w:val="00DF0395"/>
    <w:rsid w:val="00DF35AB"/>
    <w:rsid w:val="00E1512C"/>
    <w:rsid w:val="00E25651"/>
    <w:rsid w:val="00E33F82"/>
    <w:rsid w:val="00E34898"/>
    <w:rsid w:val="00E37CA6"/>
    <w:rsid w:val="00E55C77"/>
    <w:rsid w:val="00E71028"/>
    <w:rsid w:val="00E711BE"/>
    <w:rsid w:val="00E73337"/>
    <w:rsid w:val="00E978FD"/>
    <w:rsid w:val="00EB10AB"/>
    <w:rsid w:val="00ED1647"/>
    <w:rsid w:val="00ED3ADF"/>
    <w:rsid w:val="00ED6397"/>
    <w:rsid w:val="00ED68B6"/>
    <w:rsid w:val="00EE1C03"/>
    <w:rsid w:val="00EE1DD5"/>
    <w:rsid w:val="00EE258C"/>
    <w:rsid w:val="00EE75BE"/>
    <w:rsid w:val="00EF0E8D"/>
    <w:rsid w:val="00EF3975"/>
    <w:rsid w:val="00EF5A75"/>
    <w:rsid w:val="00F32757"/>
    <w:rsid w:val="00F36C08"/>
    <w:rsid w:val="00F5374A"/>
    <w:rsid w:val="00F600DD"/>
    <w:rsid w:val="00F81ECD"/>
    <w:rsid w:val="00F94DFC"/>
    <w:rsid w:val="00F95F6F"/>
    <w:rsid w:val="00FC3E2A"/>
    <w:rsid w:val="00FD22AA"/>
    <w:rsid w:val="00FD51BB"/>
    <w:rsid w:val="00FD550F"/>
    <w:rsid w:val="00FD5815"/>
    <w:rsid w:val="00FE3B28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58D1"/>
  <w15:chartTrackingRefBased/>
  <w15:docId w15:val="{B3242072-55F8-2542-9B79-02581219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EE8"/>
    <w:pPr>
      <w:keepLines/>
    </w:pPr>
    <w:rPr>
      <w:rFonts w:ascii="Poppins Medium" w:hAnsi="Poppins Medi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997"/>
  </w:style>
  <w:style w:type="paragraph" w:styleId="Fuzeile">
    <w:name w:val="footer"/>
    <w:basedOn w:val="Standard"/>
    <w:link w:val="FuzeileZchn"/>
    <w:uiPriority w:val="99"/>
    <w:unhideWhenUsed/>
    <w:rsid w:val="0018299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2997"/>
  </w:style>
  <w:style w:type="table" w:styleId="Tabellenraster">
    <w:name w:val="Table Grid"/>
    <w:basedOn w:val="NormaleTabelle"/>
    <w:uiPriority w:val="59"/>
    <w:rsid w:val="0031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3Akzent1">
    <w:name w:val="List Table 3 Accent 1"/>
    <w:basedOn w:val="NormaleTabelle"/>
    <w:uiPriority w:val="48"/>
    <w:rsid w:val="00780A6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ntabelle4Akzent5">
    <w:name w:val="List Table 4 Accent 5"/>
    <w:basedOn w:val="NormaleTabelle"/>
    <w:uiPriority w:val="49"/>
    <w:rsid w:val="00780A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780A6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rmatvorlage1">
    <w:name w:val="Formatvorlage1"/>
    <w:basedOn w:val="Standard"/>
    <w:qFormat/>
    <w:rsid w:val="00FD22AA"/>
    <w:pPr>
      <w:widowControl w:val="0"/>
    </w:pPr>
    <w:rPr>
      <w:rFonts w:ascii="Arial Unicode MS" w:eastAsia="Arial Unicode MS" w:hAnsi="Arial Unicode MS" w:cs="Arial Unicode MS"/>
      <w:b/>
      <w:bCs/>
      <w:color w:val="FFFFFF" w:themeColor="background1"/>
      <w:sz w:val="18"/>
      <w:szCs w:val="18"/>
      <w:lang w:val="en-US"/>
    </w:rPr>
  </w:style>
  <w:style w:type="table" w:styleId="EinfacheTabelle2">
    <w:name w:val="Plain Table 2"/>
    <w:basedOn w:val="NormaleTabelle"/>
    <w:uiPriority w:val="42"/>
    <w:rsid w:val="00427F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ED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970138-8BE5-D94B-86ED-4F35EEB1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Haske</cp:lastModifiedBy>
  <cp:revision>2</cp:revision>
  <dcterms:created xsi:type="dcterms:W3CDTF">2025-04-17T11:36:00Z</dcterms:created>
  <dcterms:modified xsi:type="dcterms:W3CDTF">2025-04-17T11:36:00Z</dcterms:modified>
</cp:coreProperties>
</file>